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D" w:rsidRPr="00B4390D" w:rsidRDefault="004A35E8" w:rsidP="006E6A45">
      <w:pPr>
        <w:pStyle w:val="Default"/>
        <w:spacing w:line="501" w:lineRule="atLeast"/>
        <w:jc w:val="center"/>
        <w:rPr>
          <w:rStyle w:val="A00"/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B4390D">
        <w:rPr>
          <w:rStyle w:val="A00"/>
          <w:rFonts w:ascii="Times New Roman" w:hAnsi="Times New Roman" w:cs="Times New Roman"/>
          <w:color w:val="2E74B5" w:themeColor="accent1" w:themeShade="BF"/>
          <w:sz w:val="44"/>
          <w:szCs w:val="44"/>
        </w:rPr>
        <w:t>Советы психолога для родителей</w:t>
      </w:r>
    </w:p>
    <w:p w:rsidR="004A35E8" w:rsidRPr="00B4390D" w:rsidRDefault="004A35E8" w:rsidP="006E6A45">
      <w:pPr>
        <w:pStyle w:val="Default"/>
        <w:spacing w:line="501" w:lineRule="atLeast"/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B4390D">
        <w:rPr>
          <w:rStyle w:val="A00"/>
          <w:rFonts w:ascii="Times New Roman" w:hAnsi="Times New Roman" w:cs="Times New Roman"/>
          <w:color w:val="2E74B5" w:themeColor="accent1" w:themeShade="BF"/>
          <w:sz w:val="44"/>
          <w:szCs w:val="44"/>
        </w:rPr>
        <w:t xml:space="preserve">подростков, оказавшихся дома во время карантина из-за </w:t>
      </w:r>
      <w:bookmarkStart w:id="0" w:name="_GoBack"/>
      <w:bookmarkEnd w:id="0"/>
      <w:proofErr w:type="spellStart"/>
      <w:r w:rsidRPr="00B4390D">
        <w:rPr>
          <w:rStyle w:val="A00"/>
          <w:rFonts w:ascii="Times New Roman" w:hAnsi="Times New Roman" w:cs="Times New Roman"/>
          <w:color w:val="2E74B5" w:themeColor="accent1" w:themeShade="BF"/>
          <w:sz w:val="44"/>
          <w:szCs w:val="44"/>
        </w:rPr>
        <w:t>коронавируса</w:t>
      </w:r>
      <w:proofErr w:type="spellEnd"/>
    </w:p>
    <w:p w:rsidR="004A35E8" w:rsidRPr="00B4390D" w:rsidRDefault="004A35E8" w:rsidP="006E6A45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390D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390D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4A35E8" w:rsidRPr="00B4390D" w:rsidRDefault="004A35E8" w:rsidP="006E6A45">
      <w:pPr>
        <w:pStyle w:val="Pa3"/>
        <w:tabs>
          <w:tab w:val="left" w:pos="8789"/>
        </w:tabs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0D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4A35E8" w:rsidRPr="00B4390D" w:rsidRDefault="004A35E8" w:rsidP="006E6A45">
      <w:pPr>
        <w:pStyle w:val="Pa3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0D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39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4A35E8" w:rsidRPr="00B4390D" w:rsidRDefault="004A35E8" w:rsidP="006E6A45">
      <w:pPr>
        <w:pStyle w:val="Pa4"/>
        <w:spacing w:before="4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90D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390D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390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</w:t>
      </w:r>
      <w:r w:rsidR="00B4390D" w:rsidRPr="00B4390D">
        <w:rPr>
          <w:rFonts w:ascii="Times New Roman" w:hAnsi="Times New Roman" w:cs="Times New Roman"/>
          <w:color w:val="000000"/>
          <w:sz w:val="28"/>
          <w:szCs w:val="28"/>
        </w:rPr>
        <w:t>тревоги, что он «зафиксируется» на мытье рук, проверке, протер</w:t>
      </w:r>
      <w:r w:rsidR="00B4390D" w:rsidRPr="00B4390D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="00B4390D" w:rsidRPr="00B4390D">
        <w:rPr>
          <w:rFonts w:ascii="Times New Roman" w:hAnsi="Times New Roman" w:cs="Times New Roman"/>
          <w:color w:val="000000"/>
          <w:sz w:val="28"/>
          <w:szCs w:val="28"/>
        </w:rPr>
        <w:softHyphen/>
        <w:t>вязчивых мыслей и действий или к каким-то другим тревожным расстройствам.</w:t>
      </w:r>
    </w:p>
    <w:p w:rsidR="004A35E8" w:rsidRPr="00A44F29" w:rsidRDefault="004A35E8" w:rsidP="006E6A45">
      <w:pPr>
        <w:pStyle w:val="Pa4"/>
        <w:spacing w:before="4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F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A44F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A44F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A44F29" w:rsidRPr="00A44F29" w:rsidRDefault="00A44F29" w:rsidP="006E6A45">
      <w:pPr>
        <w:pStyle w:val="Pa3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F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4A35E8" w:rsidRPr="00A44F29" w:rsidRDefault="004A35E8" w:rsidP="006E6A45">
      <w:pPr>
        <w:pStyle w:val="Pa3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F29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A44F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4A35E8" w:rsidRDefault="004A35E8" w:rsidP="006E6A45">
      <w:pPr>
        <w:pStyle w:val="Pa3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F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A44F29" w:rsidRPr="00A44F29" w:rsidRDefault="00A44F29" w:rsidP="00A44F29">
      <w:pPr>
        <w:pStyle w:val="Default"/>
      </w:pPr>
    </w:p>
    <w:p w:rsidR="00F10674" w:rsidRDefault="004A35E8" w:rsidP="006E6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F29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</w:t>
      </w:r>
      <w:r w:rsidRPr="00A44F29">
        <w:rPr>
          <w:rFonts w:ascii="Times New Roman" w:hAnsi="Times New Roman" w:cs="Times New Roman"/>
          <w:sz w:val="28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A44F29">
        <w:rPr>
          <w:rFonts w:ascii="Times New Roman" w:hAnsi="Times New Roman" w:cs="Times New Roman"/>
          <w:sz w:val="28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A44F29">
        <w:rPr>
          <w:rFonts w:ascii="Times New Roman" w:hAnsi="Times New Roman" w:cs="Times New Roman"/>
          <w:sz w:val="28"/>
          <w:szCs w:val="28"/>
        </w:rPr>
        <w:softHyphen/>
        <w:t>щение очень сплачивает, помогает пережить даже самые сложные времена.</w:t>
      </w:r>
    </w:p>
    <w:p w:rsidR="00A44F29" w:rsidRDefault="00A44F29" w:rsidP="00A44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F29" w:rsidRDefault="00A44F29" w:rsidP="00A44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F29" w:rsidRPr="00A44F29" w:rsidRDefault="00A44F29" w:rsidP="00A44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sectPr w:rsidR="00A44F29" w:rsidRPr="00A44F29" w:rsidSect="006E6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9"/>
    <w:rsid w:val="004A35E8"/>
    <w:rsid w:val="006E6A45"/>
    <w:rsid w:val="00A44F29"/>
    <w:rsid w:val="00A706F9"/>
    <w:rsid w:val="00AF7E29"/>
    <w:rsid w:val="00B4390D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35E8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4A35E8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A35E8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4A35E8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35E8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4A35E8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A35E8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4A35E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ntm</cp:lastModifiedBy>
  <cp:revision>5</cp:revision>
  <dcterms:created xsi:type="dcterms:W3CDTF">2020-03-24T11:04:00Z</dcterms:created>
  <dcterms:modified xsi:type="dcterms:W3CDTF">2020-03-25T12:19:00Z</dcterms:modified>
</cp:coreProperties>
</file>